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50" w:rsidRPr="00556DA4" w:rsidRDefault="37C60B8F" w:rsidP="00556D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F15AD0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365E2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Data: 12</w:t>
      </w:r>
      <w:r w:rsidR="0091675E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/10</w:t>
      </w:r>
      <w:r w:rsidR="00E968B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4365E2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16</w:t>
      </w:r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="00C34799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10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E3421C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49" w:rsidRDefault="001B4B49" w:rsidP="00413340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365E2" w:rsidRDefault="004365E2" w:rsidP="004365E2">
            <w:pPr>
              <w:pStyle w:val="SemEspaamento"/>
              <w:jc w:val="center"/>
              <w:rPr>
                <w:b/>
                <w:noProof/>
                <w:color w:val="FF0000"/>
                <w:sz w:val="44"/>
                <w:szCs w:val="44"/>
              </w:rPr>
            </w:pPr>
          </w:p>
          <w:p w:rsidR="004365E2" w:rsidRDefault="004365E2" w:rsidP="004365E2">
            <w:pPr>
              <w:pStyle w:val="SemEspaamento"/>
              <w:jc w:val="center"/>
              <w:rPr>
                <w:b/>
                <w:noProof/>
                <w:color w:val="FF0000"/>
                <w:sz w:val="44"/>
                <w:szCs w:val="44"/>
              </w:rPr>
            </w:pPr>
          </w:p>
          <w:p w:rsidR="004365E2" w:rsidRDefault="004365E2" w:rsidP="004365E2">
            <w:pPr>
              <w:pStyle w:val="SemEspaamento"/>
              <w:jc w:val="center"/>
              <w:rPr>
                <w:b/>
                <w:noProof/>
                <w:color w:val="FF0000"/>
                <w:sz w:val="44"/>
                <w:szCs w:val="44"/>
              </w:rPr>
            </w:pPr>
          </w:p>
          <w:p w:rsidR="00C34799" w:rsidRPr="004365E2" w:rsidRDefault="004365E2" w:rsidP="004365E2">
            <w:pPr>
              <w:pStyle w:val="SemEspaamento"/>
              <w:jc w:val="center"/>
              <w:rPr>
                <w:b/>
                <w:noProof/>
                <w:color w:val="FF0000"/>
                <w:sz w:val="44"/>
                <w:szCs w:val="44"/>
              </w:rPr>
            </w:pPr>
            <w:r w:rsidRPr="004365E2">
              <w:rPr>
                <w:b/>
                <w:noProof/>
                <w:color w:val="FF0000"/>
                <w:sz w:val="44"/>
                <w:szCs w:val="44"/>
              </w:rPr>
              <w:t>FERIADO</w:t>
            </w:r>
          </w:p>
          <w:p w:rsidR="004365E2" w:rsidRPr="004365E2" w:rsidRDefault="004365E2" w:rsidP="004365E2">
            <w:pPr>
              <w:pStyle w:val="SemEspaamento"/>
              <w:jc w:val="center"/>
              <w:rPr>
                <w:b/>
                <w:noProof/>
                <w:color w:val="FF0000"/>
                <w:sz w:val="44"/>
                <w:szCs w:val="44"/>
              </w:rPr>
            </w:pPr>
          </w:p>
          <w:p w:rsidR="004365E2" w:rsidRPr="0097765D" w:rsidRDefault="000B3EA1" w:rsidP="000B3EA1">
            <w:pPr>
              <w:pStyle w:val="SemEspaamento"/>
              <w:jc w:val="both"/>
              <w:rPr>
                <w:b/>
                <w:noProof/>
                <w:color w:val="FF0000"/>
                <w:sz w:val="40"/>
                <w:szCs w:val="40"/>
              </w:rPr>
            </w:pPr>
            <w:r w:rsidRPr="0097765D">
              <w:rPr>
                <w:b/>
                <w:noProof/>
                <w:color w:val="FF0000"/>
                <w:sz w:val="40"/>
                <w:szCs w:val="40"/>
              </w:rPr>
              <w:t xml:space="preserve">- </w:t>
            </w:r>
            <w:r w:rsidR="004365E2" w:rsidRPr="0097765D">
              <w:rPr>
                <w:b/>
                <w:noProof/>
                <w:color w:val="FF0000"/>
                <w:sz w:val="40"/>
                <w:szCs w:val="40"/>
              </w:rPr>
              <w:t>DIA DE NOSSA SENHORA APARECIDA</w:t>
            </w:r>
          </w:p>
          <w:p w:rsidR="000B3EA1" w:rsidRPr="00413340" w:rsidRDefault="000B3EA1" w:rsidP="000B3EA1">
            <w:pPr>
              <w:pStyle w:val="SemEspaamento"/>
              <w:jc w:val="both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97765D">
              <w:rPr>
                <w:b/>
                <w:noProof/>
                <w:color w:val="FF0000"/>
                <w:sz w:val="40"/>
                <w:szCs w:val="40"/>
              </w:rPr>
              <w:t>- DIA DAS CRIANÇAS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DD3D38" w:rsidRPr="005939CD" w:rsidRDefault="00DD3D38" w:rsidP="00CD65E4">
            <w:pPr>
              <w:pStyle w:val="SemEspaamento"/>
              <w:rPr>
                <w:sz w:val="20"/>
                <w:szCs w:val="20"/>
              </w:rPr>
            </w:pPr>
            <w:r w:rsidRPr="00DD3D38">
              <w:rPr>
                <w:rFonts w:eastAsia="Times New Roman" w:cs="Times New Roman"/>
                <w:b/>
                <w:bCs/>
                <w:color w:val="000000" w:themeColor="text1"/>
              </w:rPr>
              <w:t xml:space="preserve">* </w:t>
            </w:r>
            <w:r w:rsidR="003C250A" w:rsidRPr="005939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MÚSICA</w:t>
            </w:r>
            <w:r w:rsidRPr="005939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F15AD0" w:rsidRPr="005939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35F85" w:rsidRPr="005939CD">
              <w:rPr>
                <w:sz w:val="20"/>
                <w:szCs w:val="20"/>
              </w:rPr>
              <w:t>TREM DA AL</w:t>
            </w:r>
            <w:r w:rsidR="00735F85" w:rsidRPr="005939CD">
              <w:rPr>
                <w:sz w:val="20"/>
                <w:szCs w:val="20"/>
              </w:rPr>
              <w:t>E</w:t>
            </w:r>
            <w:r w:rsidR="00735F85" w:rsidRPr="005939CD">
              <w:rPr>
                <w:sz w:val="20"/>
                <w:szCs w:val="20"/>
              </w:rPr>
              <w:t>GRIA – INI DUNI TÊ</w:t>
            </w:r>
          </w:p>
          <w:p w:rsidR="00CD65E4" w:rsidRPr="005939CD" w:rsidRDefault="00E3421C" w:rsidP="00CD65E4">
            <w:pPr>
              <w:pStyle w:val="SemEspaamento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5939CD">
              <w:rPr>
                <w:b/>
                <w:color w:val="1F497D" w:themeColor="text2"/>
                <w:sz w:val="20"/>
                <w:szCs w:val="20"/>
                <w:u w:val="single"/>
              </w:rPr>
              <w:t>HTTPS</w:t>
            </w:r>
            <w:r w:rsidR="00735F85" w:rsidRPr="005939CD">
              <w:rPr>
                <w:b/>
                <w:color w:val="1F497D" w:themeColor="text2"/>
                <w:sz w:val="20"/>
                <w:szCs w:val="20"/>
                <w:u w:val="single"/>
              </w:rPr>
              <w:t>://youtu.be/y8cNK0EmV0Q</w:t>
            </w:r>
          </w:p>
          <w:p w:rsidR="00DD3D38" w:rsidRPr="005939CD" w:rsidRDefault="00DD3D38" w:rsidP="00DD3D38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 w:rsidRPr="005939CD">
              <w:rPr>
                <w:i/>
                <w:iCs/>
                <w:sz w:val="20"/>
                <w:szCs w:val="20"/>
              </w:rPr>
              <w:t>(VOU POSTAR NO GRUPO)</w:t>
            </w:r>
          </w:p>
          <w:p w:rsidR="008333F9" w:rsidRDefault="008333F9" w:rsidP="00DD3D38">
            <w:pPr>
              <w:pStyle w:val="SemEspaamento"/>
              <w:jc w:val="both"/>
              <w:rPr>
                <w:i/>
                <w:iCs/>
              </w:rPr>
            </w:pPr>
          </w:p>
          <w:p w:rsidR="00DD3D38" w:rsidRPr="008333F9" w:rsidRDefault="00DD3D38" w:rsidP="008333F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DF6205" w:rsidRDefault="007E53C3" w:rsidP="00735F85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F6205">
              <w:rPr>
                <w:sz w:val="20"/>
                <w:szCs w:val="20"/>
              </w:rPr>
              <w:t>B</w:t>
            </w:r>
            <w:r w:rsidR="00735F85">
              <w:rPr>
                <w:sz w:val="20"/>
                <w:szCs w:val="20"/>
              </w:rPr>
              <w:t>ACIA COM ÁGUA</w:t>
            </w:r>
          </w:p>
          <w:p w:rsidR="00735F85" w:rsidRDefault="00735F85" w:rsidP="00735F85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5939CD">
              <w:rPr>
                <w:color w:val="000000"/>
                <w:sz w:val="20"/>
                <w:szCs w:val="20"/>
              </w:rPr>
              <w:t>O OBJETIVO DESTA ATIVID</w:t>
            </w:r>
            <w:r w:rsidRPr="005939CD">
              <w:rPr>
                <w:color w:val="000000"/>
                <w:sz w:val="20"/>
                <w:szCs w:val="20"/>
              </w:rPr>
              <w:t>A</w:t>
            </w:r>
            <w:r w:rsidRPr="005939CD">
              <w:rPr>
                <w:color w:val="000000"/>
                <w:sz w:val="20"/>
                <w:szCs w:val="20"/>
              </w:rPr>
              <w:t>DE É A DIVERSÃO PARA SUA CRIANÇA, NESSA S</w:t>
            </w:r>
            <w:r w:rsidRPr="005939CD">
              <w:rPr>
                <w:color w:val="000000"/>
                <w:sz w:val="20"/>
                <w:szCs w:val="20"/>
              </w:rPr>
              <w:t>E</w:t>
            </w:r>
            <w:r w:rsidRPr="005939CD">
              <w:rPr>
                <w:color w:val="000000"/>
                <w:sz w:val="20"/>
                <w:szCs w:val="20"/>
              </w:rPr>
              <w:t>MANA QUE É EM HOMEN</w:t>
            </w:r>
            <w:r w:rsidRPr="005939CD">
              <w:rPr>
                <w:color w:val="000000"/>
                <w:sz w:val="20"/>
                <w:szCs w:val="20"/>
              </w:rPr>
              <w:t>A</w:t>
            </w:r>
            <w:r w:rsidRPr="005939CD">
              <w:rPr>
                <w:color w:val="000000"/>
                <w:sz w:val="20"/>
                <w:szCs w:val="20"/>
              </w:rPr>
              <w:t>GEM A ELA. BASTA C</w:t>
            </w:r>
            <w:r w:rsidRPr="005939CD">
              <w:rPr>
                <w:color w:val="000000"/>
                <w:sz w:val="20"/>
                <w:szCs w:val="20"/>
              </w:rPr>
              <w:t>O</w:t>
            </w:r>
            <w:r w:rsidRPr="005939CD">
              <w:rPr>
                <w:color w:val="000000"/>
                <w:sz w:val="20"/>
                <w:szCs w:val="20"/>
              </w:rPr>
              <w:t>LOCAR UMA ROUPA QUE SU</w:t>
            </w:r>
            <w:r w:rsidR="005939CD">
              <w:rPr>
                <w:color w:val="000000"/>
                <w:sz w:val="20"/>
                <w:szCs w:val="20"/>
              </w:rPr>
              <w:t>A</w:t>
            </w:r>
            <w:r w:rsidRPr="005939CD">
              <w:rPr>
                <w:color w:val="000000"/>
                <w:sz w:val="20"/>
                <w:szCs w:val="20"/>
              </w:rPr>
              <w:t xml:space="preserve"> CRIANÇA POSSA M</w:t>
            </w:r>
            <w:r w:rsidRPr="005939CD">
              <w:rPr>
                <w:color w:val="000000"/>
                <w:sz w:val="20"/>
                <w:szCs w:val="20"/>
              </w:rPr>
              <w:t>O</w:t>
            </w:r>
            <w:r w:rsidRPr="005939CD">
              <w:rPr>
                <w:color w:val="000000"/>
                <w:sz w:val="20"/>
                <w:szCs w:val="20"/>
              </w:rPr>
              <w:t>LHAR, E</w:t>
            </w:r>
            <w:r w:rsidRPr="005939CD">
              <w:rPr>
                <w:color w:val="000000"/>
                <w:sz w:val="20"/>
                <w:szCs w:val="20"/>
              </w:rPr>
              <w:t>N</w:t>
            </w:r>
            <w:r w:rsidRPr="005939CD">
              <w:rPr>
                <w:color w:val="000000"/>
                <w:sz w:val="20"/>
                <w:szCs w:val="20"/>
              </w:rPr>
              <w:t>CHER A BACIA COM ÁGUA E DEIXAR QUE A MESMA DESFRUTE E SE DIVI</w:t>
            </w:r>
            <w:r w:rsidRPr="005939CD">
              <w:rPr>
                <w:color w:val="000000"/>
                <w:sz w:val="20"/>
                <w:szCs w:val="20"/>
              </w:rPr>
              <w:t>R</w:t>
            </w:r>
            <w:r w:rsidRPr="005939CD">
              <w:rPr>
                <w:color w:val="000000"/>
                <w:sz w:val="20"/>
                <w:szCs w:val="20"/>
              </w:rPr>
              <w:t>TA, AINDA MAIS QUE ESTAMOS NESTE PERÍODO COM MUITO C</w:t>
            </w:r>
            <w:r w:rsidRPr="005939CD">
              <w:rPr>
                <w:color w:val="000000"/>
                <w:sz w:val="20"/>
                <w:szCs w:val="20"/>
              </w:rPr>
              <w:t>A</w:t>
            </w:r>
            <w:r w:rsidR="005939CD">
              <w:rPr>
                <w:color w:val="000000"/>
                <w:sz w:val="20"/>
                <w:szCs w:val="20"/>
              </w:rPr>
              <w:t>LOR, PROPORCIONE ISSO A</w:t>
            </w:r>
            <w:r w:rsidRPr="005939CD">
              <w:rPr>
                <w:color w:val="000000"/>
                <w:sz w:val="20"/>
                <w:szCs w:val="20"/>
              </w:rPr>
              <w:t xml:space="preserve"> SEU F</w:t>
            </w:r>
            <w:r w:rsidRPr="005939CD">
              <w:rPr>
                <w:color w:val="000000"/>
                <w:sz w:val="20"/>
                <w:szCs w:val="20"/>
              </w:rPr>
              <w:t>I</w:t>
            </w:r>
            <w:r w:rsidRPr="005939CD">
              <w:rPr>
                <w:color w:val="000000"/>
                <w:sz w:val="20"/>
                <w:szCs w:val="20"/>
              </w:rPr>
              <w:t>LHO OU SUA FILHA.</w:t>
            </w:r>
          </w:p>
          <w:p w:rsidR="005939CD" w:rsidRPr="00B94A00" w:rsidRDefault="005939CD" w:rsidP="00735F85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1238250"/>
                  <wp:effectExtent l="19050" t="0" r="9525" b="0"/>
                  <wp:docPr id="1" name="Imagem 2" descr="Isac brincando na bacia !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ac brincando na bacia !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FB70F5" w:rsidRPr="005939CD" w:rsidRDefault="37C60B8F" w:rsidP="004365E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939CD">
              <w:rPr>
                <w:b/>
                <w:bCs/>
                <w:sz w:val="20"/>
                <w:szCs w:val="20"/>
              </w:rPr>
              <w:t>*</w:t>
            </w:r>
            <w:r w:rsidR="004365E2" w:rsidRPr="005939CD">
              <w:rPr>
                <w:b/>
                <w:color w:val="000000"/>
                <w:sz w:val="20"/>
                <w:szCs w:val="20"/>
              </w:rPr>
              <w:t>MÚSICA</w:t>
            </w:r>
            <w:r w:rsidR="00730CAE" w:rsidRPr="005939CD">
              <w:rPr>
                <w:color w:val="000000"/>
                <w:sz w:val="20"/>
                <w:szCs w:val="20"/>
              </w:rPr>
              <w:t>:</w:t>
            </w:r>
            <w:r w:rsidR="004365E2" w:rsidRPr="005939CD">
              <w:rPr>
                <w:color w:val="000000"/>
                <w:sz w:val="20"/>
                <w:szCs w:val="20"/>
              </w:rPr>
              <w:t xml:space="preserve"> BOLINHA DE SABÃO – TURMA DO P</w:t>
            </w:r>
            <w:r w:rsidR="004365E2" w:rsidRPr="005939CD">
              <w:rPr>
                <w:color w:val="000000"/>
                <w:sz w:val="20"/>
                <w:szCs w:val="20"/>
              </w:rPr>
              <w:t>U</w:t>
            </w:r>
            <w:r w:rsidR="004365E2" w:rsidRPr="005939CD">
              <w:rPr>
                <w:color w:val="000000"/>
                <w:sz w:val="20"/>
                <w:szCs w:val="20"/>
              </w:rPr>
              <w:t>LA</w:t>
            </w:r>
          </w:p>
          <w:p w:rsidR="00FB70F5" w:rsidRPr="005939CD" w:rsidRDefault="00FB70F5" w:rsidP="004365E2">
            <w:pPr>
              <w:contextualSpacing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hyperlink r:id="rId8" w:history="1">
              <w:r w:rsidRPr="005939CD">
                <w:rPr>
                  <w:rStyle w:val="Hyperlink"/>
                  <w:b/>
                  <w:sz w:val="20"/>
                  <w:szCs w:val="20"/>
                </w:rPr>
                <w:t>https://youtu.be/9_mmOig_5CI</w:t>
              </w:r>
            </w:hyperlink>
          </w:p>
          <w:p w:rsidR="00FB70F5" w:rsidRPr="005939CD" w:rsidRDefault="00FB70F5" w:rsidP="00FB70F5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 w:rsidRPr="005939CD">
              <w:rPr>
                <w:i/>
                <w:iCs/>
                <w:sz w:val="20"/>
                <w:szCs w:val="20"/>
              </w:rPr>
              <w:t>(VOU POSTAR NO GRUPO)</w:t>
            </w:r>
          </w:p>
          <w:p w:rsidR="00FB70F5" w:rsidRPr="005939CD" w:rsidRDefault="00FB70F5" w:rsidP="00FB70F5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</w:p>
          <w:p w:rsidR="00FB70F5" w:rsidRPr="005939CD" w:rsidRDefault="00FB70F5" w:rsidP="00FB70F5">
            <w:pPr>
              <w:pStyle w:val="SemEspaamento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5939CD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FB70F5" w:rsidRPr="005939CD" w:rsidRDefault="00FB70F5" w:rsidP="00FB70F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939CD">
              <w:rPr>
                <w:color w:val="000000"/>
                <w:sz w:val="20"/>
                <w:szCs w:val="20"/>
              </w:rPr>
              <w:t xml:space="preserve"> *BOLINHAS DE S</w:t>
            </w:r>
            <w:r w:rsidRPr="005939CD">
              <w:rPr>
                <w:color w:val="000000"/>
                <w:sz w:val="20"/>
                <w:szCs w:val="20"/>
              </w:rPr>
              <w:t>A</w:t>
            </w:r>
            <w:r w:rsidRPr="005939CD">
              <w:rPr>
                <w:color w:val="000000"/>
                <w:sz w:val="20"/>
                <w:szCs w:val="20"/>
              </w:rPr>
              <w:t xml:space="preserve">BÃO </w:t>
            </w:r>
          </w:p>
          <w:p w:rsidR="00FB70F5" w:rsidRPr="005939CD" w:rsidRDefault="00FB70F5" w:rsidP="00FB70F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939CD">
              <w:rPr>
                <w:color w:val="000000"/>
                <w:sz w:val="20"/>
                <w:szCs w:val="20"/>
              </w:rPr>
              <w:t>- ESSA ATIVIDADE PRECIS</w:t>
            </w:r>
            <w:r w:rsidRPr="005939CD">
              <w:rPr>
                <w:color w:val="000000"/>
                <w:sz w:val="20"/>
                <w:szCs w:val="20"/>
              </w:rPr>
              <w:t>A</w:t>
            </w:r>
            <w:r w:rsidR="00E3421C">
              <w:rPr>
                <w:color w:val="000000"/>
                <w:sz w:val="20"/>
                <w:szCs w:val="20"/>
              </w:rPr>
              <w:t xml:space="preserve">RÁ DE CANUDO, UM </w:t>
            </w:r>
            <w:r w:rsidRPr="005939CD">
              <w:rPr>
                <w:color w:val="000000"/>
                <w:sz w:val="20"/>
                <w:szCs w:val="20"/>
              </w:rPr>
              <w:t>PEDAÇO DE MANGUEIRA DE ÁGUA</w:t>
            </w:r>
            <w:r w:rsidR="00E3421C">
              <w:rPr>
                <w:color w:val="000000"/>
                <w:sz w:val="20"/>
                <w:szCs w:val="20"/>
              </w:rPr>
              <w:t xml:space="preserve"> OU UMA GARRAFA PET</w:t>
            </w:r>
            <w:r w:rsidRPr="005939CD">
              <w:rPr>
                <w:color w:val="000000"/>
                <w:sz w:val="20"/>
                <w:szCs w:val="20"/>
              </w:rPr>
              <w:t xml:space="preserve"> E D</w:t>
            </w:r>
            <w:r w:rsidRPr="005939CD">
              <w:rPr>
                <w:color w:val="000000"/>
                <w:sz w:val="20"/>
                <w:szCs w:val="20"/>
              </w:rPr>
              <w:t>E</w:t>
            </w:r>
            <w:r w:rsidRPr="005939CD">
              <w:rPr>
                <w:color w:val="000000"/>
                <w:sz w:val="20"/>
                <w:szCs w:val="20"/>
              </w:rPr>
              <w:t>TERGENTE</w:t>
            </w:r>
          </w:p>
          <w:p w:rsidR="00FB70F5" w:rsidRDefault="00FB70F5" w:rsidP="00FB70F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939CD">
              <w:rPr>
                <w:color w:val="000000"/>
                <w:sz w:val="20"/>
                <w:szCs w:val="20"/>
              </w:rPr>
              <w:t xml:space="preserve"> - MISTURE DUAS COLH</w:t>
            </w:r>
            <w:r w:rsidRPr="005939CD">
              <w:rPr>
                <w:color w:val="000000"/>
                <w:sz w:val="20"/>
                <w:szCs w:val="20"/>
              </w:rPr>
              <w:t>E</w:t>
            </w:r>
            <w:r w:rsidRPr="005939CD">
              <w:rPr>
                <w:color w:val="000000"/>
                <w:sz w:val="20"/>
                <w:szCs w:val="20"/>
              </w:rPr>
              <w:t>RES DE SOPA DE DETERGENTE EM UM COPO DE ÁGUA. MEXA BEM E COM UM CANUDINHO ASS</w:t>
            </w:r>
            <w:r w:rsidRPr="005939CD">
              <w:rPr>
                <w:color w:val="000000"/>
                <w:sz w:val="20"/>
                <w:szCs w:val="20"/>
              </w:rPr>
              <w:t>O</w:t>
            </w:r>
            <w:r w:rsidRPr="005939CD">
              <w:rPr>
                <w:color w:val="000000"/>
                <w:sz w:val="20"/>
                <w:szCs w:val="20"/>
              </w:rPr>
              <w:t>PRE (SE NÃO TIVER CAN</w:t>
            </w:r>
            <w:r w:rsidRPr="005939CD">
              <w:rPr>
                <w:color w:val="000000"/>
                <w:sz w:val="20"/>
                <w:szCs w:val="20"/>
              </w:rPr>
              <w:t>U</w:t>
            </w:r>
            <w:r w:rsidRPr="005939CD">
              <w:rPr>
                <w:color w:val="000000"/>
                <w:sz w:val="20"/>
                <w:szCs w:val="20"/>
              </w:rPr>
              <w:t>DO PODE USAR UMA GARRAFA PET PARTIDA NO MEIO). QUANTO MAIS DEVAGAR A CRIANÇA ASSOPRAR, MAIOR A BOLHA F</w:t>
            </w:r>
            <w:r w:rsidRPr="005939CD">
              <w:rPr>
                <w:color w:val="000000"/>
                <w:sz w:val="20"/>
                <w:szCs w:val="20"/>
              </w:rPr>
              <w:t>I</w:t>
            </w:r>
            <w:r w:rsidRPr="005939CD">
              <w:rPr>
                <w:color w:val="000000"/>
                <w:sz w:val="20"/>
                <w:szCs w:val="20"/>
              </w:rPr>
              <w:t>CARÁ.</w:t>
            </w:r>
          </w:p>
          <w:p w:rsidR="005939CD" w:rsidRPr="00FB70F5" w:rsidRDefault="005939CD" w:rsidP="00FB70F5">
            <w:pPr>
              <w:contextualSpacing/>
              <w:jc w:val="both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162050"/>
                  <wp:effectExtent l="19050" t="0" r="9525" b="0"/>
                  <wp:docPr id="5" name="Imagem 5" descr="Added by @dengodemamae Instagram post Corre lá na cozinha, pega água e  detergente pra fazer bolhas de sabão pra sua criança, ela vai amar ! A  primeira ideia que eu dei p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dded by @dengodemamae Instagram post Corre lá na cozinha, pega água e  detergente pra fazer bolhas de sabão pra sua criança, ela vai amar ! A  primeira ideia que eu dei p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71500" cy="1038225"/>
                  <wp:effectExtent l="19050" t="0" r="0" b="0"/>
                  <wp:docPr id="8" name="Imagem 8" descr="Diversas formas de fazer bolinhas e bolões de sabão! | Reab.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versas formas de fazer bolinhas e bolões de sabão! | Reab.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E2" w:rsidRDefault="004365E2" w:rsidP="004365E2">
            <w:pPr>
              <w:pStyle w:val="SemEspaamento"/>
              <w:jc w:val="center"/>
              <w:rPr>
                <w:b/>
                <w:noProof/>
                <w:color w:val="FF0000"/>
                <w:sz w:val="44"/>
                <w:szCs w:val="44"/>
              </w:rPr>
            </w:pPr>
          </w:p>
          <w:p w:rsidR="004365E2" w:rsidRDefault="004365E2" w:rsidP="004365E2">
            <w:pPr>
              <w:pStyle w:val="SemEspaamento"/>
              <w:jc w:val="center"/>
              <w:rPr>
                <w:b/>
                <w:noProof/>
                <w:color w:val="FF0000"/>
                <w:sz w:val="44"/>
                <w:szCs w:val="44"/>
              </w:rPr>
            </w:pPr>
          </w:p>
          <w:p w:rsidR="004365E2" w:rsidRDefault="004365E2" w:rsidP="004365E2">
            <w:pPr>
              <w:pStyle w:val="SemEspaamento"/>
              <w:jc w:val="center"/>
              <w:rPr>
                <w:b/>
                <w:noProof/>
                <w:color w:val="FF0000"/>
                <w:sz w:val="44"/>
                <w:szCs w:val="44"/>
              </w:rPr>
            </w:pPr>
          </w:p>
          <w:p w:rsidR="004365E2" w:rsidRDefault="004365E2" w:rsidP="004365E2">
            <w:pPr>
              <w:pStyle w:val="SemEspaamento"/>
              <w:jc w:val="center"/>
              <w:rPr>
                <w:b/>
                <w:noProof/>
                <w:color w:val="FF0000"/>
                <w:sz w:val="44"/>
                <w:szCs w:val="44"/>
              </w:rPr>
            </w:pPr>
          </w:p>
          <w:p w:rsidR="004365E2" w:rsidRPr="004365E2" w:rsidRDefault="004365E2" w:rsidP="004365E2">
            <w:pPr>
              <w:pStyle w:val="SemEspaamento"/>
              <w:jc w:val="center"/>
              <w:rPr>
                <w:b/>
                <w:noProof/>
                <w:color w:val="FF0000"/>
                <w:sz w:val="44"/>
                <w:szCs w:val="44"/>
              </w:rPr>
            </w:pPr>
            <w:r w:rsidRPr="004365E2">
              <w:rPr>
                <w:b/>
                <w:noProof/>
                <w:color w:val="FF0000"/>
                <w:sz w:val="44"/>
                <w:szCs w:val="44"/>
              </w:rPr>
              <w:t>FERIADO</w:t>
            </w:r>
          </w:p>
          <w:p w:rsidR="004365E2" w:rsidRPr="004365E2" w:rsidRDefault="004365E2" w:rsidP="004365E2">
            <w:pPr>
              <w:pStyle w:val="SemEspaamento"/>
              <w:jc w:val="center"/>
              <w:rPr>
                <w:b/>
                <w:noProof/>
                <w:color w:val="FF0000"/>
                <w:sz w:val="44"/>
                <w:szCs w:val="44"/>
              </w:rPr>
            </w:pPr>
          </w:p>
          <w:p w:rsidR="00BF26A6" w:rsidRPr="00BF26A6" w:rsidRDefault="0097765D" w:rsidP="004365E2">
            <w:pPr>
              <w:widowControl w:val="0"/>
              <w:suppressLineNumbers/>
              <w:suppressAutoHyphens/>
              <w:jc w:val="both"/>
              <w:rPr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b/>
                <w:noProof/>
                <w:color w:val="FF0000"/>
                <w:sz w:val="44"/>
                <w:szCs w:val="44"/>
              </w:rPr>
              <w:t xml:space="preserve">- </w:t>
            </w:r>
            <w:r w:rsidR="004365E2" w:rsidRPr="004365E2">
              <w:rPr>
                <w:b/>
                <w:noProof/>
                <w:color w:val="FF0000"/>
                <w:sz w:val="44"/>
                <w:szCs w:val="44"/>
              </w:rPr>
              <w:t>DIA D</w:t>
            </w:r>
            <w:r w:rsidR="004365E2">
              <w:rPr>
                <w:b/>
                <w:noProof/>
                <w:color w:val="FF0000"/>
                <w:sz w:val="44"/>
                <w:szCs w:val="44"/>
              </w:rPr>
              <w:t>OS PROFESSORES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Default="00B30AC4" w:rsidP="004766DC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4766DC" w:rsidRPr="004766DC" w:rsidRDefault="004766DC" w:rsidP="004766DC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766DC" w:rsidRPr="0097765D" w:rsidRDefault="0097765D" w:rsidP="000B3EA1">
            <w:pPr>
              <w:widowControl w:val="0"/>
              <w:suppressLineNumbers/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</w:t>
            </w:r>
            <w:r w:rsidR="000B3EA1" w:rsidRPr="0097765D">
              <w:rPr>
                <w:b/>
                <w:color w:val="000000"/>
                <w:sz w:val="20"/>
                <w:szCs w:val="20"/>
              </w:rPr>
              <w:t>MÚSICA</w:t>
            </w:r>
            <w:r w:rsidR="000B3EA1" w:rsidRPr="0097765D">
              <w:rPr>
                <w:color w:val="000000"/>
                <w:sz w:val="20"/>
                <w:szCs w:val="20"/>
              </w:rPr>
              <w:t>: MOTIVOS PARA SORRIR</w:t>
            </w:r>
          </w:p>
          <w:p w:rsidR="0097765D" w:rsidRPr="0097765D" w:rsidRDefault="00E3421C" w:rsidP="000B3EA1">
            <w:pPr>
              <w:widowControl w:val="0"/>
              <w:suppressLineNumbers/>
              <w:suppressAutoHyphens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97765D">
              <w:rPr>
                <w:b/>
                <w:color w:val="1F497D" w:themeColor="text2"/>
                <w:sz w:val="20"/>
                <w:szCs w:val="20"/>
                <w:u w:val="single"/>
              </w:rPr>
              <w:t>HTTPS</w:t>
            </w:r>
            <w:r w:rsidR="0097765D" w:rsidRPr="0097765D">
              <w:rPr>
                <w:b/>
                <w:color w:val="1F497D" w:themeColor="text2"/>
                <w:sz w:val="20"/>
                <w:szCs w:val="20"/>
                <w:u w:val="single"/>
              </w:rPr>
              <w:t>://youtu.be/ViSUAWfKcDs</w:t>
            </w:r>
          </w:p>
          <w:p w:rsidR="0097765D" w:rsidRDefault="0097765D" w:rsidP="000B3EA1">
            <w:pPr>
              <w:widowControl w:val="0"/>
              <w:suppressLineNumbers/>
              <w:suppressAutoHyphens/>
              <w:jc w:val="both"/>
              <w:rPr>
                <w:noProof/>
              </w:rPr>
            </w:pPr>
          </w:p>
          <w:p w:rsidR="0097765D" w:rsidRDefault="0097765D" w:rsidP="0097765D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 w:rsidRPr="005939CD">
              <w:rPr>
                <w:i/>
                <w:iCs/>
                <w:sz w:val="20"/>
                <w:szCs w:val="20"/>
              </w:rPr>
              <w:t>(VOU POSTAR NO GRUPO)</w:t>
            </w:r>
          </w:p>
          <w:p w:rsidR="0097765D" w:rsidRDefault="0097765D" w:rsidP="0097765D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</w:p>
          <w:p w:rsidR="0097765D" w:rsidRDefault="0097765D" w:rsidP="0097765D">
            <w:pPr>
              <w:pStyle w:val="SemEspaamen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939CD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97765D" w:rsidRDefault="0097765D" w:rsidP="0097765D">
            <w:pPr>
              <w:pStyle w:val="SemEspaamento"/>
              <w:jc w:val="both"/>
              <w:rPr>
                <w:rFonts w:cs="Calibri"/>
                <w:bCs/>
                <w:sz w:val="20"/>
                <w:szCs w:val="20"/>
              </w:rPr>
            </w:pPr>
            <w:r w:rsidRPr="0097765D">
              <w:rPr>
                <w:rFonts w:cs="Calibri"/>
                <w:bCs/>
                <w:sz w:val="20"/>
                <w:szCs w:val="20"/>
              </w:rPr>
              <w:t>*CINEMA EM CASA</w:t>
            </w:r>
          </w:p>
          <w:p w:rsidR="0097765D" w:rsidRDefault="0097765D" w:rsidP="0097765D">
            <w:pPr>
              <w:pStyle w:val="SemEspaamen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-VOCÊ ESCOLHERÁ UM FILME BEM LEGAL PARA ASSISTIR. PODE SER UM FILME QUE SUA CRIANÇA NUNCA VIU OU UM QUE ELA GOSTE MUITO.</w:t>
            </w:r>
          </w:p>
          <w:p w:rsidR="0097765D" w:rsidRDefault="0097765D" w:rsidP="0097765D">
            <w:pPr>
              <w:pStyle w:val="SemEspaamen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QUE TAL UMA PIPOQUINHA?</w:t>
            </w:r>
          </w:p>
          <w:p w:rsidR="0097765D" w:rsidRPr="0097765D" w:rsidRDefault="0097765D" w:rsidP="0097765D">
            <w:pPr>
              <w:pStyle w:val="SemEspaamento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  <w:p w:rsidR="0097765D" w:rsidRPr="005939CD" w:rsidRDefault="0097765D" w:rsidP="0097765D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</w:p>
          <w:p w:rsidR="000B3EA1" w:rsidRPr="009D3734" w:rsidRDefault="0097765D" w:rsidP="000B3EA1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1628775" cy="1771650"/>
                  <wp:effectExtent l="19050" t="0" r="9525" b="0"/>
                  <wp:docPr id="11" name="Imagem 11" descr="No escurinho do cinema....trocando fraldas! Conheça os cinemas mamãe e bebê  | MCities Curit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 escurinho do cinema....trocando fraldas! Conheça os cinemas mamãe e bebê  | MCities Curit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7F2" w:rsidRPr="00263CCA" w:rsidRDefault="00F977F2" w:rsidP="00B310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FB70F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E65" w:rsidRDefault="00070E65" w:rsidP="00653611">
      <w:pPr>
        <w:spacing w:after="0" w:line="240" w:lineRule="auto"/>
      </w:pPr>
      <w:r>
        <w:separator/>
      </w:r>
    </w:p>
  </w:endnote>
  <w:endnote w:type="continuationSeparator" w:id="1">
    <w:p w:rsidR="00070E65" w:rsidRDefault="00070E65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E65" w:rsidRDefault="00070E65" w:rsidP="00653611">
      <w:pPr>
        <w:spacing w:after="0" w:line="240" w:lineRule="auto"/>
      </w:pPr>
      <w:r>
        <w:separator/>
      </w:r>
    </w:p>
  </w:footnote>
  <w:footnote w:type="continuationSeparator" w:id="1">
    <w:p w:rsidR="00070E65" w:rsidRDefault="00070E65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.5pt;height:10.5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F4FE1"/>
    <w:multiLevelType w:val="hybridMultilevel"/>
    <w:tmpl w:val="DBE6AF84"/>
    <w:lvl w:ilvl="0" w:tplc="1D4A13E6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18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7"/>
  </w:num>
  <w:num w:numId="16">
    <w:abstractNumId w:val="16"/>
  </w:num>
  <w:num w:numId="17">
    <w:abstractNumId w:val="0"/>
  </w:num>
  <w:num w:numId="18">
    <w:abstractNumId w:val="19"/>
  </w:num>
  <w:num w:numId="19">
    <w:abstractNumId w:val="17"/>
  </w:num>
  <w:num w:numId="20">
    <w:abstractNumId w:val="21"/>
  </w:num>
  <w:num w:numId="21">
    <w:abstractNumId w:val="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4956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438"/>
    <w:rsid w:val="0006464F"/>
    <w:rsid w:val="00064D86"/>
    <w:rsid w:val="00070E65"/>
    <w:rsid w:val="00073364"/>
    <w:rsid w:val="000824E1"/>
    <w:rsid w:val="00087B28"/>
    <w:rsid w:val="00090520"/>
    <w:rsid w:val="000A0961"/>
    <w:rsid w:val="000A25AE"/>
    <w:rsid w:val="000A4E06"/>
    <w:rsid w:val="000B102D"/>
    <w:rsid w:val="000B1933"/>
    <w:rsid w:val="000B3EA1"/>
    <w:rsid w:val="000B54F0"/>
    <w:rsid w:val="000B74FC"/>
    <w:rsid w:val="000C098F"/>
    <w:rsid w:val="000C1CEE"/>
    <w:rsid w:val="000C2BCE"/>
    <w:rsid w:val="000D0758"/>
    <w:rsid w:val="000D0DE2"/>
    <w:rsid w:val="000D2452"/>
    <w:rsid w:val="000D3D79"/>
    <w:rsid w:val="000D400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218F8"/>
    <w:rsid w:val="00121C02"/>
    <w:rsid w:val="001270E2"/>
    <w:rsid w:val="0013227D"/>
    <w:rsid w:val="00134ADA"/>
    <w:rsid w:val="00136075"/>
    <w:rsid w:val="001378A4"/>
    <w:rsid w:val="0014008D"/>
    <w:rsid w:val="00141DC8"/>
    <w:rsid w:val="001449B1"/>
    <w:rsid w:val="00155EDE"/>
    <w:rsid w:val="00162569"/>
    <w:rsid w:val="00165975"/>
    <w:rsid w:val="00167FB3"/>
    <w:rsid w:val="001725F8"/>
    <w:rsid w:val="00174715"/>
    <w:rsid w:val="00180488"/>
    <w:rsid w:val="001878F2"/>
    <w:rsid w:val="001A2036"/>
    <w:rsid w:val="001A5DAB"/>
    <w:rsid w:val="001A719D"/>
    <w:rsid w:val="001B1188"/>
    <w:rsid w:val="001B39F2"/>
    <w:rsid w:val="001B4B49"/>
    <w:rsid w:val="001B7FF6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15B5"/>
    <w:rsid w:val="002121FD"/>
    <w:rsid w:val="00212B62"/>
    <w:rsid w:val="00220A6F"/>
    <w:rsid w:val="00226E89"/>
    <w:rsid w:val="0023229F"/>
    <w:rsid w:val="00233ACE"/>
    <w:rsid w:val="00233CBF"/>
    <w:rsid w:val="002355F6"/>
    <w:rsid w:val="002357A3"/>
    <w:rsid w:val="002357FA"/>
    <w:rsid w:val="0024343E"/>
    <w:rsid w:val="0024382E"/>
    <w:rsid w:val="002443B8"/>
    <w:rsid w:val="00252C1A"/>
    <w:rsid w:val="00252DC5"/>
    <w:rsid w:val="00263CCA"/>
    <w:rsid w:val="00264AD6"/>
    <w:rsid w:val="002752EE"/>
    <w:rsid w:val="00280003"/>
    <w:rsid w:val="00280817"/>
    <w:rsid w:val="002818DA"/>
    <w:rsid w:val="00283046"/>
    <w:rsid w:val="002838DE"/>
    <w:rsid w:val="002A0C5D"/>
    <w:rsid w:val="002A1D2E"/>
    <w:rsid w:val="002A6818"/>
    <w:rsid w:val="002B6A37"/>
    <w:rsid w:val="002C0671"/>
    <w:rsid w:val="002C6F95"/>
    <w:rsid w:val="002D4B6D"/>
    <w:rsid w:val="002D5FB9"/>
    <w:rsid w:val="002D708B"/>
    <w:rsid w:val="002E1E6F"/>
    <w:rsid w:val="002E4DF9"/>
    <w:rsid w:val="002E52EF"/>
    <w:rsid w:val="002F0ABA"/>
    <w:rsid w:val="002F1E4C"/>
    <w:rsid w:val="002F47D4"/>
    <w:rsid w:val="002F4B47"/>
    <w:rsid w:val="00300832"/>
    <w:rsid w:val="00301135"/>
    <w:rsid w:val="00302A90"/>
    <w:rsid w:val="00306472"/>
    <w:rsid w:val="00310702"/>
    <w:rsid w:val="0031443A"/>
    <w:rsid w:val="00314BD9"/>
    <w:rsid w:val="00317215"/>
    <w:rsid w:val="003211FF"/>
    <w:rsid w:val="00321646"/>
    <w:rsid w:val="003225F5"/>
    <w:rsid w:val="0032356F"/>
    <w:rsid w:val="00326A0A"/>
    <w:rsid w:val="0034648D"/>
    <w:rsid w:val="0035568D"/>
    <w:rsid w:val="00356382"/>
    <w:rsid w:val="00357055"/>
    <w:rsid w:val="003572FE"/>
    <w:rsid w:val="00362E45"/>
    <w:rsid w:val="00364E2A"/>
    <w:rsid w:val="0036717E"/>
    <w:rsid w:val="00372165"/>
    <w:rsid w:val="0037370F"/>
    <w:rsid w:val="00376CFE"/>
    <w:rsid w:val="003774C7"/>
    <w:rsid w:val="003905B0"/>
    <w:rsid w:val="00390A03"/>
    <w:rsid w:val="003955BE"/>
    <w:rsid w:val="00395AC3"/>
    <w:rsid w:val="003A311C"/>
    <w:rsid w:val="003B04DD"/>
    <w:rsid w:val="003C15F6"/>
    <w:rsid w:val="003C250A"/>
    <w:rsid w:val="003C44C6"/>
    <w:rsid w:val="003C52DA"/>
    <w:rsid w:val="003C7528"/>
    <w:rsid w:val="003D0799"/>
    <w:rsid w:val="003D0D09"/>
    <w:rsid w:val="003E5925"/>
    <w:rsid w:val="003F3A66"/>
    <w:rsid w:val="003F7FAA"/>
    <w:rsid w:val="00402772"/>
    <w:rsid w:val="004028E7"/>
    <w:rsid w:val="00406B25"/>
    <w:rsid w:val="00410BF7"/>
    <w:rsid w:val="00413340"/>
    <w:rsid w:val="00414640"/>
    <w:rsid w:val="0041505D"/>
    <w:rsid w:val="00417518"/>
    <w:rsid w:val="00420FE4"/>
    <w:rsid w:val="00425863"/>
    <w:rsid w:val="00431DE2"/>
    <w:rsid w:val="00431FBA"/>
    <w:rsid w:val="00432164"/>
    <w:rsid w:val="00433490"/>
    <w:rsid w:val="004365E2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055"/>
    <w:rsid w:val="00465358"/>
    <w:rsid w:val="0046633E"/>
    <w:rsid w:val="004664B2"/>
    <w:rsid w:val="004766DC"/>
    <w:rsid w:val="00477F4F"/>
    <w:rsid w:val="00481CF0"/>
    <w:rsid w:val="0048276C"/>
    <w:rsid w:val="00486521"/>
    <w:rsid w:val="00492065"/>
    <w:rsid w:val="004A1873"/>
    <w:rsid w:val="004A58D6"/>
    <w:rsid w:val="004B076A"/>
    <w:rsid w:val="004B2CCC"/>
    <w:rsid w:val="004B472C"/>
    <w:rsid w:val="004C003C"/>
    <w:rsid w:val="004C5378"/>
    <w:rsid w:val="004C67F9"/>
    <w:rsid w:val="004D7296"/>
    <w:rsid w:val="004E32F4"/>
    <w:rsid w:val="004E4CCA"/>
    <w:rsid w:val="004E5C11"/>
    <w:rsid w:val="004F2587"/>
    <w:rsid w:val="004F6FBD"/>
    <w:rsid w:val="00504053"/>
    <w:rsid w:val="0050449C"/>
    <w:rsid w:val="00506309"/>
    <w:rsid w:val="005125C4"/>
    <w:rsid w:val="00513647"/>
    <w:rsid w:val="00513B40"/>
    <w:rsid w:val="00513E3F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6DA4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39CD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004FE"/>
    <w:rsid w:val="00615817"/>
    <w:rsid w:val="00616B3D"/>
    <w:rsid w:val="00626F8F"/>
    <w:rsid w:val="00630A22"/>
    <w:rsid w:val="0063114B"/>
    <w:rsid w:val="00637170"/>
    <w:rsid w:val="00651B70"/>
    <w:rsid w:val="00653611"/>
    <w:rsid w:val="0065537C"/>
    <w:rsid w:val="006558D8"/>
    <w:rsid w:val="00660C09"/>
    <w:rsid w:val="00664D10"/>
    <w:rsid w:val="00664EB2"/>
    <w:rsid w:val="00665764"/>
    <w:rsid w:val="00666477"/>
    <w:rsid w:val="006744EB"/>
    <w:rsid w:val="00676295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44CC"/>
    <w:rsid w:val="00703E8D"/>
    <w:rsid w:val="00703F77"/>
    <w:rsid w:val="00730CAE"/>
    <w:rsid w:val="0073467F"/>
    <w:rsid w:val="00735F85"/>
    <w:rsid w:val="00754A9A"/>
    <w:rsid w:val="00757BB5"/>
    <w:rsid w:val="00760372"/>
    <w:rsid w:val="00761408"/>
    <w:rsid w:val="00770311"/>
    <w:rsid w:val="00777A9C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E53C3"/>
    <w:rsid w:val="007F18FD"/>
    <w:rsid w:val="007F332E"/>
    <w:rsid w:val="007F6DC2"/>
    <w:rsid w:val="008020FA"/>
    <w:rsid w:val="00806A40"/>
    <w:rsid w:val="00813FAC"/>
    <w:rsid w:val="008333F9"/>
    <w:rsid w:val="00834547"/>
    <w:rsid w:val="00835927"/>
    <w:rsid w:val="00836146"/>
    <w:rsid w:val="0083769A"/>
    <w:rsid w:val="00837894"/>
    <w:rsid w:val="00844309"/>
    <w:rsid w:val="00844DDD"/>
    <w:rsid w:val="00845598"/>
    <w:rsid w:val="00851581"/>
    <w:rsid w:val="00851C53"/>
    <w:rsid w:val="00853409"/>
    <w:rsid w:val="008609B8"/>
    <w:rsid w:val="0087595E"/>
    <w:rsid w:val="0088166B"/>
    <w:rsid w:val="00887B25"/>
    <w:rsid w:val="008A1698"/>
    <w:rsid w:val="008A5AAC"/>
    <w:rsid w:val="008A5E8C"/>
    <w:rsid w:val="008A7538"/>
    <w:rsid w:val="008B48E2"/>
    <w:rsid w:val="008B4D54"/>
    <w:rsid w:val="008C1D18"/>
    <w:rsid w:val="008C3F10"/>
    <w:rsid w:val="008C6B22"/>
    <w:rsid w:val="008D12B5"/>
    <w:rsid w:val="008D1C4F"/>
    <w:rsid w:val="008E3B30"/>
    <w:rsid w:val="008E54F0"/>
    <w:rsid w:val="008E5F04"/>
    <w:rsid w:val="008F3B20"/>
    <w:rsid w:val="008F4A0C"/>
    <w:rsid w:val="008F6CB1"/>
    <w:rsid w:val="009044D7"/>
    <w:rsid w:val="00905767"/>
    <w:rsid w:val="00906C89"/>
    <w:rsid w:val="00913703"/>
    <w:rsid w:val="00914E99"/>
    <w:rsid w:val="00916272"/>
    <w:rsid w:val="0091675E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0643"/>
    <w:rsid w:val="00961B35"/>
    <w:rsid w:val="0097309B"/>
    <w:rsid w:val="00975069"/>
    <w:rsid w:val="0097765D"/>
    <w:rsid w:val="00982997"/>
    <w:rsid w:val="00983D48"/>
    <w:rsid w:val="009860FF"/>
    <w:rsid w:val="0099230F"/>
    <w:rsid w:val="009A7B2A"/>
    <w:rsid w:val="009B0077"/>
    <w:rsid w:val="009B583F"/>
    <w:rsid w:val="009B58CC"/>
    <w:rsid w:val="009B6A9E"/>
    <w:rsid w:val="009C48AF"/>
    <w:rsid w:val="009C5660"/>
    <w:rsid w:val="009C6FDA"/>
    <w:rsid w:val="009D3734"/>
    <w:rsid w:val="009D7C24"/>
    <w:rsid w:val="009E4E85"/>
    <w:rsid w:val="009F174A"/>
    <w:rsid w:val="00A047A6"/>
    <w:rsid w:val="00A04860"/>
    <w:rsid w:val="00A075A1"/>
    <w:rsid w:val="00A14F5F"/>
    <w:rsid w:val="00A15339"/>
    <w:rsid w:val="00A277CB"/>
    <w:rsid w:val="00A35BE5"/>
    <w:rsid w:val="00A4160E"/>
    <w:rsid w:val="00A4573D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6AC2"/>
    <w:rsid w:val="00A87302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2114"/>
    <w:rsid w:val="00AC2B30"/>
    <w:rsid w:val="00AC5AAC"/>
    <w:rsid w:val="00AD7A06"/>
    <w:rsid w:val="00AE0499"/>
    <w:rsid w:val="00AE1D46"/>
    <w:rsid w:val="00AE2C58"/>
    <w:rsid w:val="00AE3B67"/>
    <w:rsid w:val="00AF031A"/>
    <w:rsid w:val="00AF70E4"/>
    <w:rsid w:val="00B064DD"/>
    <w:rsid w:val="00B0794B"/>
    <w:rsid w:val="00B10A11"/>
    <w:rsid w:val="00B12734"/>
    <w:rsid w:val="00B13367"/>
    <w:rsid w:val="00B133E3"/>
    <w:rsid w:val="00B15B27"/>
    <w:rsid w:val="00B23450"/>
    <w:rsid w:val="00B23A8B"/>
    <w:rsid w:val="00B270AB"/>
    <w:rsid w:val="00B30819"/>
    <w:rsid w:val="00B30AC4"/>
    <w:rsid w:val="00B310E7"/>
    <w:rsid w:val="00B312C3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35DD"/>
    <w:rsid w:val="00B8675D"/>
    <w:rsid w:val="00B874AA"/>
    <w:rsid w:val="00B94A00"/>
    <w:rsid w:val="00B975CE"/>
    <w:rsid w:val="00BA4D28"/>
    <w:rsid w:val="00BA4FC7"/>
    <w:rsid w:val="00BB02C8"/>
    <w:rsid w:val="00BB2F1C"/>
    <w:rsid w:val="00BC1BF8"/>
    <w:rsid w:val="00BC20E1"/>
    <w:rsid w:val="00BC2206"/>
    <w:rsid w:val="00BC6E67"/>
    <w:rsid w:val="00BD4839"/>
    <w:rsid w:val="00BD65A1"/>
    <w:rsid w:val="00BE2375"/>
    <w:rsid w:val="00BF00AD"/>
    <w:rsid w:val="00BF07DC"/>
    <w:rsid w:val="00BF1416"/>
    <w:rsid w:val="00BF26A6"/>
    <w:rsid w:val="00BF6896"/>
    <w:rsid w:val="00C007CD"/>
    <w:rsid w:val="00C10036"/>
    <w:rsid w:val="00C10443"/>
    <w:rsid w:val="00C1137D"/>
    <w:rsid w:val="00C26B8D"/>
    <w:rsid w:val="00C3195C"/>
    <w:rsid w:val="00C34799"/>
    <w:rsid w:val="00C369EC"/>
    <w:rsid w:val="00C41C38"/>
    <w:rsid w:val="00C51E1D"/>
    <w:rsid w:val="00C551C2"/>
    <w:rsid w:val="00C65A71"/>
    <w:rsid w:val="00C66467"/>
    <w:rsid w:val="00C72C0B"/>
    <w:rsid w:val="00C83C3A"/>
    <w:rsid w:val="00C85897"/>
    <w:rsid w:val="00C91FBB"/>
    <w:rsid w:val="00C96A5B"/>
    <w:rsid w:val="00CA63AD"/>
    <w:rsid w:val="00CA75F2"/>
    <w:rsid w:val="00CB6727"/>
    <w:rsid w:val="00CC0170"/>
    <w:rsid w:val="00CC46F8"/>
    <w:rsid w:val="00CC6169"/>
    <w:rsid w:val="00CC70BB"/>
    <w:rsid w:val="00CD09CB"/>
    <w:rsid w:val="00CD332E"/>
    <w:rsid w:val="00CD343B"/>
    <w:rsid w:val="00CD65E4"/>
    <w:rsid w:val="00CE1EA5"/>
    <w:rsid w:val="00CE70D1"/>
    <w:rsid w:val="00D00079"/>
    <w:rsid w:val="00D12E78"/>
    <w:rsid w:val="00D301B8"/>
    <w:rsid w:val="00D325AD"/>
    <w:rsid w:val="00D41CD5"/>
    <w:rsid w:val="00D52048"/>
    <w:rsid w:val="00D60798"/>
    <w:rsid w:val="00D6706A"/>
    <w:rsid w:val="00D75476"/>
    <w:rsid w:val="00D83260"/>
    <w:rsid w:val="00D83EBA"/>
    <w:rsid w:val="00D8434B"/>
    <w:rsid w:val="00D878DA"/>
    <w:rsid w:val="00D90FB2"/>
    <w:rsid w:val="00D90FBD"/>
    <w:rsid w:val="00D92762"/>
    <w:rsid w:val="00DA13E9"/>
    <w:rsid w:val="00DA5C7D"/>
    <w:rsid w:val="00DA64A8"/>
    <w:rsid w:val="00DB367F"/>
    <w:rsid w:val="00DC2294"/>
    <w:rsid w:val="00DC54B4"/>
    <w:rsid w:val="00DC61DB"/>
    <w:rsid w:val="00DD2AD5"/>
    <w:rsid w:val="00DD3683"/>
    <w:rsid w:val="00DD3D38"/>
    <w:rsid w:val="00DD7859"/>
    <w:rsid w:val="00DE2619"/>
    <w:rsid w:val="00DE30ED"/>
    <w:rsid w:val="00DE5FED"/>
    <w:rsid w:val="00DF0DBE"/>
    <w:rsid w:val="00DF12D8"/>
    <w:rsid w:val="00DF5929"/>
    <w:rsid w:val="00DF6205"/>
    <w:rsid w:val="00E00E60"/>
    <w:rsid w:val="00E10699"/>
    <w:rsid w:val="00E11F97"/>
    <w:rsid w:val="00E24DD3"/>
    <w:rsid w:val="00E3421C"/>
    <w:rsid w:val="00E34AE4"/>
    <w:rsid w:val="00E40EA2"/>
    <w:rsid w:val="00E478D5"/>
    <w:rsid w:val="00E51C38"/>
    <w:rsid w:val="00E524ED"/>
    <w:rsid w:val="00E54139"/>
    <w:rsid w:val="00E552C6"/>
    <w:rsid w:val="00E55A3E"/>
    <w:rsid w:val="00E56B4E"/>
    <w:rsid w:val="00E5750E"/>
    <w:rsid w:val="00E63915"/>
    <w:rsid w:val="00E642C9"/>
    <w:rsid w:val="00E75494"/>
    <w:rsid w:val="00E7718C"/>
    <w:rsid w:val="00E832BB"/>
    <w:rsid w:val="00E836F0"/>
    <w:rsid w:val="00E872C0"/>
    <w:rsid w:val="00E87F09"/>
    <w:rsid w:val="00E951B7"/>
    <w:rsid w:val="00E968BB"/>
    <w:rsid w:val="00EA1002"/>
    <w:rsid w:val="00EA101E"/>
    <w:rsid w:val="00EA2F0F"/>
    <w:rsid w:val="00EA44DF"/>
    <w:rsid w:val="00EA5A1A"/>
    <w:rsid w:val="00EA5D48"/>
    <w:rsid w:val="00EC56A6"/>
    <w:rsid w:val="00EC5CB1"/>
    <w:rsid w:val="00EC6B1A"/>
    <w:rsid w:val="00EC76EE"/>
    <w:rsid w:val="00ED48DC"/>
    <w:rsid w:val="00EE00D0"/>
    <w:rsid w:val="00EE414E"/>
    <w:rsid w:val="00EE6BEB"/>
    <w:rsid w:val="00EE7624"/>
    <w:rsid w:val="00EF777B"/>
    <w:rsid w:val="00F02FF4"/>
    <w:rsid w:val="00F05951"/>
    <w:rsid w:val="00F06A47"/>
    <w:rsid w:val="00F12F2D"/>
    <w:rsid w:val="00F15AD0"/>
    <w:rsid w:val="00F17172"/>
    <w:rsid w:val="00F2014F"/>
    <w:rsid w:val="00F25567"/>
    <w:rsid w:val="00F33DEC"/>
    <w:rsid w:val="00F3512B"/>
    <w:rsid w:val="00F35E5C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87901"/>
    <w:rsid w:val="00F90056"/>
    <w:rsid w:val="00F90392"/>
    <w:rsid w:val="00F90557"/>
    <w:rsid w:val="00F977F2"/>
    <w:rsid w:val="00FA0E85"/>
    <w:rsid w:val="00FA17F9"/>
    <w:rsid w:val="00FA4C09"/>
    <w:rsid w:val="00FB06D8"/>
    <w:rsid w:val="00FB2F75"/>
    <w:rsid w:val="00FB335E"/>
    <w:rsid w:val="00FB70F5"/>
    <w:rsid w:val="00FC1E18"/>
    <w:rsid w:val="00FC436B"/>
    <w:rsid w:val="00FC6842"/>
    <w:rsid w:val="00FD5C84"/>
    <w:rsid w:val="00FD77BD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_mmOig_5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JOYCE</cp:lastModifiedBy>
  <cp:revision>4</cp:revision>
  <cp:lastPrinted>2020-05-04T12:26:00Z</cp:lastPrinted>
  <dcterms:created xsi:type="dcterms:W3CDTF">2020-10-12T11:19:00Z</dcterms:created>
  <dcterms:modified xsi:type="dcterms:W3CDTF">2020-10-12T12:28:00Z</dcterms:modified>
</cp:coreProperties>
</file>